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1C3" w:rsidRDefault="00F74598">
      <w:pPr>
        <w:rPr>
          <w:rFonts w:hint="cs"/>
          <w:sz w:val="38"/>
          <w:szCs w:val="38"/>
          <w:rtl/>
          <w:lang w:bidi="ar-EG"/>
        </w:rPr>
      </w:pPr>
      <w:r w:rsidRPr="006011C3">
        <w:rPr>
          <w:rFonts w:hint="cs"/>
          <w:sz w:val="38"/>
          <w:szCs w:val="38"/>
          <w:rtl/>
          <w:lang w:bidi="ar-EG"/>
        </w:rPr>
        <w:t>وهم :-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</w:t>
      </w: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شيماء محمد مراد محمد</w:t>
      </w:r>
    </w:p>
    <w:p w:rsidR="00F74598" w:rsidRP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شيماء ضيف الله حسن ضيف الله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سيد سيد احمد شحات حسن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أميمة عبدالرحمن حماد محمد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أحلام عشرى محمد ابو القاسم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noProof/>
          <w:sz w:val="32"/>
          <w:szCs w:val="32"/>
          <w:rtl/>
          <w:lang w:bidi="ar-EG"/>
        </w:rPr>
        <w:t>ايمان السيد محمود اسماعيل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</w:rPr>
        <w:t>اسماء السيد يوسف عبدالحليم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</w:rPr>
        <w:t>كريمه منصور رجب عبدالله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</w:rPr>
        <w:t>جورجيت بشري طانيوس جورجي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</w:rPr>
        <w:t>ياسمين عبد العليم محمد عبد العليم</w:t>
      </w:r>
    </w:p>
    <w:p w:rsidR="00F74598" w:rsidRDefault="00F74598" w:rsidP="00F74598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 w:rsidRPr="003C5459">
        <w:rPr>
          <w:rFonts w:ascii="Sakkal Majalla" w:hAnsi="Sakkal Majalla" w:cs="Sakkal Majalla"/>
          <w:bCs/>
          <w:sz w:val="32"/>
          <w:szCs w:val="32"/>
          <w:rtl/>
          <w:lang w:bidi="ar-EG"/>
        </w:rPr>
        <w:t>عبد اللاه محمد عبد اللاه عبد المطلب</w:t>
      </w:r>
    </w:p>
    <w:sectPr w:rsidR="00F74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FAD"/>
    <w:multiLevelType w:val="hybridMultilevel"/>
    <w:tmpl w:val="481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74598"/>
    <w:rsid w:val="006011C3"/>
    <w:rsid w:val="00F7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حسن</dc:creator>
  <cp:keywords/>
  <dc:description/>
  <cp:lastModifiedBy>أحمد حسن</cp:lastModifiedBy>
  <cp:revision>7</cp:revision>
  <dcterms:created xsi:type="dcterms:W3CDTF">2018-10-29T13:40:00Z</dcterms:created>
  <dcterms:modified xsi:type="dcterms:W3CDTF">2018-10-29T13:46:00Z</dcterms:modified>
</cp:coreProperties>
</file>